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8B" w:rsidRPr="0059065E" w:rsidRDefault="00C3268B" w:rsidP="00AC521E">
      <w:pPr>
        <w:spacing w:line="240" w:lineRule="auto"/>
        <w:ind w:left="4536"/>
        <w:jc w:val="center"/>
        <w:rPr>
          <w:sz w:val="28"/>
          <w:szCs w:val="28"/>
        </w:rPr>
      </w:pPr>
      <w:r w:rsidRPr="0059065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6</w:t>
      </w:r>
      <w:r w:rsidRPr="0059065E">
        <w:rPr>
          <w:sz w:val="28"/>
          <w:szCs w:val="28"/>
        </w:rPr>
        <w:br/>
        <w:t>к приказу Минэкономразвития России</w:t>
      </w:r>
    </w:p>
    <w:p w:rsidR="00C3268B" w:rsidRPr="0059065E" w:rsidRDefault="00C3268B" w:rsidP="00AC521E">
      <w:pPr>
        <w:spacing w:after="240" w:line="240" w:lineRule="auto"/>
        <w:ind w:left="4536"/>
        <w:jc w:val="center"/>
        <w:rPr>
          <w:sz w:val="28"/>
          <w:szCs w:val="28"/>
        </w:rPr>
      </w:pPr>
      <w:r w:rsidRPr="0059065E">
        <w:rPr>
          <w:sz w:val="28"/>
          <w:szCs w:val="28"/>
        </w:rPr>
        <w:t>от «___» ___________ 201</w:t>
      </w:r>
      <w:r>
        <w:rPr>
          <w:sz w:val="28"/>
          <w:szCs w:val="28"/>
        </w:rPr>
        <w:t>4</w:t>
      </w:r>
      <w:r w:rsidRPr="0059065E">
        <w:rPr>
          <w:sz w:val="28"/>
          <w:szCs w:val="28"/>
        </w:rPr>
        <w:t xml:space="preserve"> г. №______</w:t>
      </w:r>
    </w:p>
    <w:p w:rsidR="00C3268B" w:rsidRDefault="00C3268B" w:rsidP="00AC521E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sz w:val="28"/>
          <w:szCs w:val="28"/>
        </w:rPr>
      </w:pPr>
      <w:r w:rsidRPr="0059065E">
        <w:rPr>
          <w:sz w:val="28"/>
          <w:szCs w:val="28"/>
        </w:rPr>
        <w:t xml:space="preserve">Форма </w:t>
      </w:r>
    </w:p>
    <w:p w:rsidR="00C3268B" w:rsidRDefault="00C3268B" w:rsidP="00AC521E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36"/>
        <w:gridCol w:w="6095"/>
      </w:tblGrid>
      <w:tr w:rsidR="00C3268B" w:rsidRPr="00A450F2">
        <w:tc>
          <w:tcPr>
            <w:tcW w:w="3936" w:type="dxa"/>
          </w:tcPr>
          <w:p w:rsidR="00C3268B" w:rsidRPr="00A450F2" w:rsidRDefault="00C3268B" w:rsidP="00147FBE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outlineLvl w:val="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95" w:type="dxa"/>
          </w:tcPr>
          <w:p w:rsidR="00C3268B" w:rsidRPr="00A450F2" w:rsidRDefault="00C3268B" w:rsidP="00147FB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Федеральная служба по аккредитации</w:t>
            </w:r>
          </w:p>
        </w:tc>
      </w:tr>
    </w:tbl>
    <w:p w:rsidR="00C3268B" w:rsidRDefault="00C3268B" w:rsidP="00AC521E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</w:p>
    <w:p w:rsidR="00C3268B" w:rsidRDefault="00C3268B" w:rsidP="00AC521E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</w:p>
    <w:p w:rsidR="00C3268B" w:rsidRPr="0059065E" w:rsidRDefault="00C3268B" w:rsidP="00AC521E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  <w:r w:rsidRPr="0059065E">
        <w:rPr>
          <w:sz w:val="28"/>
          <w:szCs w:val="28"/>
        </w:rPr>
        <w:t>Заявление</w:t>
      </w:r>
    </w:p>
    <w:p w:rsidR="00C3268B" w:rsidRDefault="00C3268B" w:rsidP="00AC521E">
      <w:pPr>
        <w:spacing w:before="0" w:after="0" w:line="240" w:lineRule="auto"/>
        <w:jc w:val="center"/>
        <w:rPr>
          <w:sz w:val="28"/>
          <w:szCs w:val="28"/>
          <w:lang w:eastAsia="en-US"/>
        </w:rPr>
      </w:pPr>
      <w:r w:rsidRPr="00C81465"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  <w:lang w:eastAsia="en-US"/>
        </w:rPr>
        <w:t>выдаче аттестата аккредитации на бумажном носителе</w:t>
      </w:r>
    </w:p>
    <w:tbl>
      <w:tblPr>
        <w:tblW w:w="100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9711"/>
      </w:tblGrid>
      <w:tr w:rsidR="00C3268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28"/>
                <w:szCs w:val="28"/>
              </w:rPr>
            </w:pPr>
          </w:p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28"/>
                <w:szCs w:val="28"/>
              </w:rPr>
            </w:pPr>
            <w:r w:rsidRPr="000501B3">
              <w:rPr>
                <w:sz w:val="28"/>
                <w:szCs w:val="28"/>
              </w:rPr>
              <w:t>1.</w:t>
            </w:r>
          </w:p>
        </w:tc>
        <w:tc>
          <w:tcPr>
            <w:tcW w:w="9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16"/>
                <w:szCs w:val="16"/>
              </w:rPr>
            </w:pPr>
          </w:p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3268B" w:rsidRPr="00F2153F">
        <w:trPr>
          <w:trHeight w:val="617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0501B3">
              <w:rPr>
                <w:sz w:val="28"/>
                <w:szCs w:val="28"/>
                <w:vertAlign w:val="superscript"/>
              </w:rPr>
              <w:t>заявитель  (для юридического лица) – полное и сокращенное (в случае, если имеется)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0501B3">
              <w:rPr>
                <w:sz w:val="28"/>
                <w:szCs w:val="28"/>
                <w:vertAlign w:val="superscript"/>
              </w:rPr>
              <w:t xml:space="preserve">наименование,  </w:t>
            </w:r>
          </w:p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3268B" w:rsidRPr="00F2153F">
        <w:trPr>
          <w:trHeight w:val="611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0501B3">
              <w:rPr>
                <w:sz w:val="28"/>
                <w:szCs w:val="28"/>
                <w:vertAlign w:val="superscript"/>
              </w:rPr>
              <w:t>идентификационный номер налогоплательщика,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0501B3">
              <w:rPr>
                <w:sz w:val="28"/>
                <w:szCs w:val="28"/>
                <w:vertAlign w:val="superscript"/>
              </w:rPr>
              <w:t>адрес (местонахождения), номер контактного телефона,</w:t>
            </w:r>
          </w:p>
          <w:p w:rsidR="00C3268B" w:rsidRPr="00FB4B5D" w:rsidRDefault="00C3268B" w:rsidP="00FB4B5D">
            <w:pPr>
              <w:autoSpaceDE w:val="0"/>
              <w:autoSpaceDN w:val="0"/>
              <w:adjustRightInd w:val="0"/>
              <w:spacing w:before="0" w:after="0" w:line="240" w:lineRule="auto"/>
              <w:ind w:right="-7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.</w:t>
            </w:r>
          </w:p>
        </w:tc>
      </w:tr>
      <w:tr w:rsidR="00C3268B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68B" w:rsidRPr="00F2153F" w:rsidRDefault="00C3268B" w:rsidP="000501B3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 w:rsidRPr="000501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электронной почты (в случае, если имеется)</w:t>
            </w:r>
          </w:p>
        </w:tc>
      </w:tr>
      <w:tr w:rsidR="00C3268B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16"/>
                <w:szCs w:val="16"/>
              </w:rPr>
            </w:pPr>
            <w:r w:rsidRPr="000501B3">
              <w:rPr>
                <w:sz w:val="28"/>
                <w:szCs w:val="28"/>
              </w:rPr>
              <w:t>2.</w:t>
            </w:r>
          </w:p>
        </w:tc>
        <w:tc>
          <w:tcPr>
            <w:tcW w:w="9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C3268B" w:rsidRPr="00F2153F">
        <w:trPr>
          <w:trHeight w:val="67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0501B3">
              <w:rPr>
                <w:sz w:val="28"/>
                <w:szCs w:val="28"/>
                <w:vertAlign w:val="superscript"/>
              </w:rPr>
              <w:t>заявитель  (</w:t>
            </w:r>
            <w:r>
              <w:rPr>
                <w:sz w:val="28"/>
                <w:szCs w:val="28"/>
                <w:vertAlign w:val="superscript"/>
              </w:rPr>
              <w:t xml:space="preserve">для </w:t>
            </w:r>
            <w:r w:rsidRPr="000501B3">
              <w:rPr>
                <w:sz w:val="28"/>
                <w:szCs w:val="28"/>
                <w:vertAlign w:val="superscript"/>
              </w:rPr>
              <w:t>индивидуальн</w:t>
            </w:r>
            <w:r>
              <w:rPr>
                <w:sz w:val="28"/>
                <w:szCs w:val="28"/>
                <w:vertAlign w:val="superscript"/>
              </w:rPr>
              <w:t>ого</w:t>
            </w:r>
            <w:r w:rsidRPr="000501B3">
              <w:rPr>
                <w:sz w:val="28"/>
                <w:szCs w:val="28"/>
                <w:vertAlign w:val="superscript"/>
              </w:rPr>
              <w:t xml:space="preserve"> предпринимател</w:t>
            </w:r>
            <w:r>
              <w:rPr>
                <w:sz w:val="28"/>
                <w:szCs w:val="28"/>
                <w:vertAlign w:val="superscript"/>
              </w:rPr>
              <w:t>я</w:t>
            </w:r>
            <w:r w:rsidRPr="000501B3">
              <w:rPr>
                <w:sz w:val="28"/>
                <w:szCs w:val="28"/>
                <w:vertAlign w:val="superscript"/>
              </w:rPr>
              <w:t>) – фамилия, имя и отчество (в случае, если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0501B3">
              <w:rPr>
                <w:sz w:val="28"/>
                <w:szCs w:val="28"/>
                <w:vertAlign w:val="superscript"/>
              </w:rPr>
              <w:t>имеется), данные</w:t>
            </w:r>
          </w:p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3268B" w:rsidRPr="00F2153F">
        <w:trPr>
          <w:trHeight w:val="67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0501B3">
              <w:rPr>
                <w:sz w:val="28"/>
                <w:szCs w:val="28"/>
                <w:vertAlign w:val="superscript"/>
              </w:rPr>
              <w:t xml:space="preserve"> документа,  удостоверяющего его личность, страховой номер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0501B3">
              <w:rPr>
                <w:sz w:val="28"/>
                <w:szCs w:val="28"/>
                <w:vertAlign w:val="superscript"/>
              </w:rPr>
              <w:t>индивидуального лицевого счета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0501B3">
              <w:rPr>
                <w:sz w:val="28"/>
                <w:szCs w:val="28"/>
                <w:vertAlign w:val="superscript"/>
              </w:rPr>
              <w:t>в системе</w:t>
            </w:r>
          </w:p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3268B" w:rsidRPr="00F2153F">
        <w:trPr>
          <w:trHeight w:val="673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68B" w:rsidRPr="000501B3" w:rsidRDefault="00C3268B" w:rsidP="000501B3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01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обязательного пенсионного страхования, местожительства, номер телефона</w:t>
            </w:r>
          </w:p>
          <w:p w:rsidR="00C3268B" w:rsidRPr="00FB4B5D" w:rsidRDefault="00C3268B" w:rsidP="00FB4B5D">
            <w:pPr>
              <w:autoSpaceDE w:val="0"/>
              <w:autoSpaceDN w:val="0"/>
              <w:adjustRightInd w:val="0"/>
              <w:spacing w:before="0" w:after="0" w:line="240" w:lineRule="auto"/>
              <w:ind w:right="-7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.</w:t>
            </w:r>
          </w:p>
        </w:tc>
      </w:tr>
      <w:tr w:rsidR="00C3268B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68B" w:rsidRPr="00F2153F" w:rsidRDefault="00C3268B" w:rsidP="000501B3">
            <w:pPr>
              <w:pStyle w:val="ConsPlusNormal"/>
              <w:widowControl/>
              <w:ind w:firstLine="540"/>
              <w:jc w:val="center"/>
              <w:rPr>
                <w:rFonts w:cs="Times New Roman"/>
              </w:rPr>
            </w:pPr>
            <w:r w:rsidRPr="000501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электронной почты (в случае, если имеется)</w:t>
            </w:r>
          </w:p>
        </w:tc>
      </w:tr>
      <w:tr w:rsidR="00C3268B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outlineLvl w:val="1"/>
              <w:rPr>
                <w:sz w:val="28"/>
                <w:szCs w:val="28"/>
              </w:rPr>
            </w:pPr>
            <w:r w:rsidRPr="000501B3">
              <w:rPr>
                <w:sz w:val="28"/>
                <w:szCs w:val="28"/>
              </w:rPr>
              <w:t>3.</w:t>
            </w:r>
          </w:p>
        </w:tc>
        <w:tc>
          <w:tcPr>
            <w:tcW w:w="9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68B" w:rsidRPr="000501B3" w:rsidRDefault="00C3268B" w:rsidP="000501B3">
            <w:pPr>
              <w:pStyle w:val="ConsPlusNormal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C3268B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vMerge w:val="restart"/>
            <w:tcBorders>
              <w:top w:val="nil"/>
              <w:left w:val="nil"/>
              <w:right w:val="nil"/>
            </w:tcBorders>
          </w:tcPr>
          <w:p w:rsidR="00C3268B" w:rsidRPr="000501B3" w:rsidRDefault="00C3268B" w:rsidP="00050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01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номер записи в реестре аккредитованных лиц</w:t>
            </w:r>
          </w:p>
          <w:p w:rsidR="00C3268B" w:rsidRPr="000501B3" w:rsidRDefault="00C3268B" w:rsidP="00050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3268B" w:rsidRPr="005F453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3268B" w:rsidRPr="000501B3" w:rsidRDefault="00C3268B" w:rsidP="000501B3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vMerge/>
            <w:tcBorders>
              <w:left w:val="nil"/>
              <w:bottom w:val="nil"/>
              <w:right w:val="nil"/>
            </w:tcBorders>
          </w:tcPr>
          <w:p w:rsidR="00C3268B" w:rsidRPr="000501B3" w:rsidRDefault="00C3268B" w:rsidP="000501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68B" w:rsidRDefault="00C3268B" w:rsidP="00AC5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268B" w:rsidRDefault="00C3268B" w:rsidP="00AC5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268B" w:rsidRDefault="00C3268B" w:rsidP="00AC5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268B" w:rsidRPr="001605FD" w:rsidRDefault="00C3268B" w:rsidP="00AC5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68"/>
        <w:gridCol w:w="2534"/>
        <w:gridCol w:w="2535"/>
      </w:tblGrid>
      <w:tr w:rsidR="00C3268B" w:rsidRPr="00086D34">
        <w:tc>
          <w:tcPr>
            <w:tcW w:w="5068" w:type="dxa"/>
          </w:tcPr>
          <w:p w:rsidR="00C3268B" w:rsidRDefault="00C3268B" w:rsidP="0014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8B" w:rsidRPr="00086D34" w:rsidRDefault="00C3268B" w:rsidP="0014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34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 или индивидуальный предприниматель</w:t>
            </w:r>
          </w:p>
        </w:tc>
        <w:tc>
          <w:tcPr>
            <w:tcW w:w="2534" w:type="dxa"/>
          </w:tcPr>
          <w:p w:rsidR="00C3268B" w:rsidRPr="00086D34" w:rsidRDefault="00C3268B" w:rsidP="0014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3268B" w:rsidRPr="00086D34" w:rsidRDefault="00C3268B" w:rsidP="0014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68B" w:rsidRDefault="00C3268B" w:rsidP="00B877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70EB0">
        <w:rPr>
          <w:rFonts w:ascii="Times New Roman" w:hAnsi="Times New Roman" w:cs="Times New Roman"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Ф.И.О.</w:t>
      </w:r>
      <w:r w:rsidRPr="0098735B">
        <w:rPr>
          <w:rFonts w:ascii="Times New Roman" w:hAnsi="Times New Roman" w:cs="Times New Roman"/>
          <w:sz w:val="28"/>
          <w:szCs w:val="28"/>
          <w:vertAlign w:val="superscript"/>
        </w:rPr>
        <w:t>&lt;*&gt;</w:t>
      </w:r>
    </w:p>
    <w:p w:rsidR="00C3268B" w:rsidRDefault="00C3268B" w:rsidP="00AC52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3268B" w:rsidRDefault="00C3268B" w:rsidP="00AC52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(в случае, если имеется)                                   </w:t>
      </w:r>
      <w:r w:rsidRPr="00B70EB0">
        <w:rPr>
          <w:rFonts w:ascii="Times New Roman" w:hAnsi="Times New Roman" w:cs="Times New Roman"/>
          <w:sz w:val="28"/>
          <w:szCs w:val="28"/>
        </w:rPr>
        <w:t>«___» _______________ 20___ г.</w:t>
      </w:r>
    </w:p>
    <w:p w:rsidR="00C3268B" w:rsidRDefault="00C3268B" w:rsidP="00AC521E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sz w:val="28"/>
          <w:szCs w:val="28"/>
        </w:rPr>
      </w:pPr>
    </w:p>
    <w:p w:rsidR="00C3268B" w:rsidRDefault="00C3268B" w:rsidP="00AC5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C3268B" w:rsidRPr="00213DBF" w:rsidRDefault="00C3268B" w:rsidP="00AC5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C3268B" w:rsidRDefault="00C3268B" w:rsidP="00AC52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3268B" w:rsidRPr="0098735B" w:rsidRDefault="00C3268B" w:rsidP="00AC521E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8735B">
        <w:rPr>
          <w:rFonts w:ascii="Times New Roman" w:hAnsi="Times New Roman" w:cs="Times New Roman"/>
        </w:rPr>
        <w:t>&lt;*&gt; Отчество – при наличии.</w:t>
      </w:r>
    </w:p>
    <w:sectPr w:rsidR="00C3268B" w:rsidRPr="0098735B" w:rsidSect="00AC52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443"/>
    <w:rsid w:val="00002414"/>
    <w:rsid w:val="00013B77"/>
    <w:rsid w:val="0003308D"/>
    <w:rsid w:val="00040944"/>
    <w:rsid w:val="000414E7"/>
    <w:rsid w:val="00042962"/>
    <w:rsid w:val="00046521"/>
    <w:rsid w:val="00050064"/>
    <w:rsid w:val="000501B3"/>
    <w:rsid w:val="00057387"/>
    <w:rsid w:val="00067995"/>
    <w:rsid w:val="00086D34"/>
    <w:rsid w:val="000B72E3"/>
    <w:rsid w:val="000D763E"/>
    <w:rsid w:val="000F50CB"/>
    <w:rsid w:val="00102426"/>
    <w:rsid w:val="0011015E"/>
    <w:rsid w:val="001421D2"/>
    <w:rsid w:val="00145F48"/>
    <w:rsid w:val="00147FBE"/>
    <w:rsid w:val="001605FD"/>
    <w:rsid w:val="001961DB"/>
    <w:rsid w:val="001A1504"/>
    <w:rsid w:val="001B38C5"/>
    <w:rsid w:val="001C3B8C"/>
    <w:rsid w:val="001D7D54"/>
    <w:rsid w:val="001E623D"/>
    <w:rsid w:val="001F1121"/>
    <w:rsid w:val="001F3CD6"/>
    <w:rsid w:val="001F43A5"/>
    <w:rsid w:val="002060BB"/>
    <w:rsid w:val="00212B0D"/>
    <w:rsid w:val="00213DBF"/>
    <w:rsid w:val="002472DD"/>
    <w:rsid w:val="002477A1"/>
    <w:rsid w:val="002618B1"/>
    <w:rsid w:val="00263362"/>
    <w:rsid w:val="00272848"/>
    <w:rsid w:val="00286286"/>
    <w:rsid w:val="002B488F"/>
    <w:rsid w:val="002E259C"/>
    <w:rsid w:val="002F54B4"/>
    <w:rsid w:val="0033123B"/>
    <w:rsid w:val="00343CEC"/>
    <w:rsid w:val="00354023"/>
    <w:rsid w:val="003653F9"/>
    <w:rsid w:val="0038483A"/>
    <w:rsid w:val="003B0ECB"/>
    <w:rsid w:val="003B5BAD"/>
    <w:rsid w:val="003C622E"/>
    <w:rsid w:val="003D035C"/>
    <w:rsid w:val="003D3947"/>
    <w:rsid w:val="003E11E2"/>
    <w:rsid w:val="003E63FF"/>
    <w:rsid w:val="0041135D"/>
    <w:rsid w:val="004142DE"/>
    <w:rsid w:val="00415013"/>
    <w:rsid w:val="00420119"/>
    <w:rsid w:val="00434443"/>
    <w:rsid w:val="00453E6C"/>
    <w:rsid w:val="00457A23"/>
    <w:rsid w:val="00476EAB"/>
    <w:rsid w:val="00482F6D"/>
    <w:rsid w:val="004B736C"/>
    <w:rsid w:val="004D0B25"/>
    <w:rsid w:val="004E0C9C"/>
    <w:rsid w:val="004E3463"/>
    <w:rsid w:val="00504BD6"/>
    <w:rsid w:val="005320E4"/>
    <w:rsid w:val="005411B8"/>
    <w:rsid w:val="005559E0"/>
    <w:rsid w:val="0058270F"/>
    <w:rsid w:val="0059065E"/>
    <w:rsid w:val="00590664"/>
    <w:rsid w:val="00591166"/>
    <w:rsid w:val="00592216"/>
    <w:rsid w:val="005A77F0"/>
    <w:rsid w:val="005B1459"/>
    <w:rsid w:val="005C2716"/>
    <w:rsid w:val="005F453C"/>
    <w:rsid w:val="006078EE"/>
    <w:rsid w:val="0062137C"/>
    <w:rsid w:val="00645203"/>
    <w:rsid w:val="00654D95"/>
    <w:rsid w:val="00661C68"/>
    <w:rsid w:val="00675227"/>
    <w:rsid w:val="0068710C"/>
    <w:rsid w:val="00691C35"/>
    <w:rsid w:val="006A4DD4"/>
    <w:rsid w:val="006B0E27"/>
    <w:rsid w:val="006B0E6F"/>
    <w:rsid w:val="006D0607"/>
    <w:rsid w:val="006D1E16"/>
    <w:rsid w:val="00710F61"/>
    <w:rsid w:val="00751675"/>
    <w:rsid w:val="0076126D"/>
    <w:rsid w:val="00761609"/>
    <w:rsid w:val="007616ED"/>
    <w:rsid w:val="007671F6"/>
    <w:rsid w:val="00784855"/>
    <w:rsid w:val="00784C70"/>
    <w:rsid w:val="00790608"/>
    <w:rsid w:val="007A3190"/>
    <w:rsid w:val="007D08F3"/>
    <w:rsid w:val="008723A2"/>
    <w:rsid w:val="00883C22"/>
    <w:rsid w:val="00890F23"/>
    <w:rsid w:val="00894653"/>
    <w:rsid w:val="008B1C17"/>
    <w:rsid w:val="008C211E"/>
    <w:rsid w:val="008E1743"/>
    <w:rsid w:val="008E5F7C"/>
    <w:rsid w:val="008F4825"/>
    <w:rsid w:val="009370EF"/>
    <w:rsid w:val="00942DBB"/>
    <w:rsid w:val="00973868"/>
    <w:rsid w:val="0098735B"/>
    <w:rsid w:val="009A7976"/>
    <w:rsid w:val="009B1CBE"/>
    <w:rsid w:val="009C6134"/>
    <w:rsid w:val="009E3DB8"/>
    <w:rsid w:val="009E5C49"/>
    <w:rsid w:val="009F6FD8"/>
    <w:rsid w:val="00A11C92"/>
    <w:rsid w:val="00A450F2"/>
    <w:rsid w:val="00A95FEA"/>
    <w:rsid w:val="00AB1E16"/>
    <w:rsid w:val="00AC1142"/>
    <w:rsid w:val="00AC521E"/>
    <w:rsid w:val="00B30EEA"/>
    <w:rsid w:val="00B35F08"/>
    <w:rsid w:val="00B37DC9"/>
    <w:rsid w:val="00B518A7"/>
    <w:rsid w:val="00B70EB0"/>
    <w:rsid w:val="00B8650D"/>
    <w:rsid w:val="00B87733"/>
    <w:rsid w:val="00B95C0D"/>
    <w:rsid w:val="00BC67E8"/>
    <w:rsid w:val="00BD3754"/>
    <w:rsid w:val="00BE2E5A"/>
    <w:rsid w:val="00BF20D1"/>
    <w:rsid w:val="00BF30B7"/>
    <w:rsid w:val="00C21213"/>
    <w:rsid w:val="00C21261"/>
    <w:rsid w:val="00C225BF"/>
    <w:rsid w:val="00C249A8"/>
    <w:rsid w:val="00C30DEC"/>
    <w:rsid w:val="00C3268B"/>
    <w:rsid w:val="00C44C83"/>
    <w:rsid w:val="00C7313D"/>
    <w:rsid w:val="00C80170"/>
    <w:rsid w:val="00C81465"/>
    <w:rsid w:val="00C97D00"/>
    <w:rsid w:val="00CD030C"/>
    <w:rsid w:val="00D113CE"/>
    <w:rsid w:val="00D206BF"/>
    <w:rsid w:val="00D676FF"/>
    <w:rsid w:val="00D827F2"/>
    <w:rsid w:val="00DC1ED4"/>
    <w:rsid w:val="00DD638E"/>
    <w:rsid w:val="00DF16E6"/>
    <w:rsid w:val="00DF37B7"/>
    <w:rsid w:val="00E009C1"/>
    <w:rsid w:val="00E0767D"/>
    <w:rsid w:val="00E25FBB"/>
    <w:rsid w:val="00E66A37"/>
    <w:rsid w:val="00E85AC6"/>
    <w:rsid w:val="00E92232"/>
    <w:rsid w:val="00EB2C50"/>
    <w:rsid w:val="00EB301A"/>
    <w:rsid w:val="00EF6B25"/>
    <w:rsid w:val="00EF7BD0"/>
    <w:rsid w:val="00F026D7"/>
    <w:rsid w:val="00F06042"/>
    <w:rsid w:val="00F2153F"/>
    <w:rsid w:val="00F36199"/>
    <w:rsid w:val="00F45DA9"/>
    <w:rsid w:val="00F66D3D"/>
    <w:rsid w:val="00F72F3E"/>
    <w:rsid w:val="00F76176"/>
    <w:rsid w:val="00F81A78"/>
    <w:rsid w:val="00FB4B5D"/>
    <w:rsid w:val="00FC1AB1"/>
    <w:rsid w:val="00FD2245"/>
    <w:rsid w:val="00FD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1E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52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AC52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C521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206</Words>
  <Characters>1176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Гашигуллина Елена Фаритовна</dc:creator>
  <cp:keywords/>
  <dc:description/>
  <cp:lastModifiedBy>LitvakAG</cp:lastModifiedBy>
  <cp:revision>2</cp:revision>
  <cp:lastPrinted>2014-05-22T08:47:00Z</cp:lastPrinted>
  <dcterms:created xsi:type="dcterms:W3CDTF">2014-06-26T15:35:00Z</dcterms:created>
  <dcterms:modified xsi:type="dcterms:W3CDTF">2014-06-26T15:35:00Z</dcterms:modified>
</cp:coreProperties>
</file>