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C" w:rsidRDefault="006030D2" w:rsidP="006030D2">
      <w:pPr>
        <w:jc w:val="center"/>
      </w:pPr>
      <w:r>
        <w:t>Почему потребовалась реформа системы аккредитации?</w:t>
      </w:r>
    </w:p>
    <w:p w:rsidR="006030D2" w:rsidRDefault="006030D2" w:rsidP="006030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290195</wp:posOffset>
                </wp:positionV>
                <wp:extent cx="6000750" cy="1476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 xml:space="preserve">Невнятные требования к экспертным организациям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.3pt;margin-top:22.85pt;width:472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 xml:space="preserve">Невнятные требования к экспертным организациям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6030D2" w:rsidRPr="006030D2" w:rsidRDefault="006030D2" w:rsidP="006030D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6005830</wp:posOffset>
                </wp:positionV>
                <wp:extent cx="6229350" cy="12096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Недобросовестные органы по сертификации и 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7" style="position:absolute;margin-left:-8.55pt;margin-top:472.9pt;width:490.5pt;height:9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Недобросовестные органы по сертификации и лаборатории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9B65C" wp14:editId="31F5D857">
                <wp:simplePos x="0" y="0"/>
                <wp:positionH relativeFrom="column">
                  <wp:posOffset>1329690</wp:posOffset>
                </wp:positionH>
                <wp:positionV relativeFrom="paragraph">
                  <wp:posOffset>4338955</wp:posOffset>
                </wp:positionV>
                <wp:extent cx="1781175" cy="9048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Pr="006030D2" w:rsidRDefault="006030D2" w:rsidP="006030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0D2">
                              <w:rPr>
                                <w:sz w:val="18"/>
                                <w:szCs w:val="18"/>
                              </w:rPr>
                              <w:t>Неясный механизм определения цены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margin-left:104.7pt;margin-top:341.65pt;width:140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" fillcolor="#4f81bd [3204]" strokecolor="#243f60 [1604]" strokeweight="2pt">
                <v:textbox>
                  <w:txbxContent>
                    <w:p w:rsidR="006030D2" w:rsidRPr="006030D2" w:rsidRDefault="006030D2" w:rsidP="006030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0D2">
                        <w:rPr>
                          <w:sz w:val="18"/>
                          <w:szCs w:val="18"/>
                        </w:rPr>
                        <w:t>Неясный механизм определения цены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3C473" wp14:editId="1F645190">
                <wp:simplePos x="0" y="0"/>
                <wp:positionH relativeFrom="column">
                  <wp:posOffset>3110865</wp:posOffset>
                </wp:positionH>
                <wp:positionV relativeFrom="paragraph">
                  <wp:posOffset>4396105</wp:posOffset>
                </wp:positionV>
                <wp:extent cx="1504950" cy="8477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Нет единого реестра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margin-left:244.95pt;margin-top:346.15pt;width:118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Нет единого реестра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6AF80" wp14:editId="46577CFE">
                <wp:simplePos x="0" y="0"/>
                <wp:positionH relativeFrom="column">
                  <wp:posOffset>-327660</wp:posOffset>
                </wp:positionH>
                <wp:positionV relativeFrom="paragraph">
                  <wp:posOffset>4443095</wp:posOffset>
                </wp:positionV>
                <wp:extent cx="1685925" cy="9048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Осуществляют экспертные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margin-left:-25.8pt;margin-top:349.85pt;width:132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Осуществляют экспертные организации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2FEA8" wp14:editId="61D03976">
                <wp:simplePos x="0" y="0"/>
                <wp:positionH relativeFrom="column">
                  <wp:posOffset>4615815</wp:posOffset>
                </wp:positionH>
                <wp:positionV relativeFrom="paragraph">
                  <wp:posOffset>4443730</wp:posOffset>
                </wp:positionV>
                <wp:extent cx="1504950" cy="7048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 xml:space="preserve">Пересечение систем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31" style="position:absolute;margin-left:363.45pt;margin-top:349.9pt;width:118.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 xml:space="preserve">Пересечение систем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3005455</wp:posOffset>
                </wp:positionV>
                <wp:extent cx="6229350" cy="1390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 xml:space="preserve">Непрозрачные механизмы аккредитации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-8.55pt;margin-top:236.65pt;width:490.5pt;height:10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 xml:space="preserve">Непрозрачные механизмы аккредитации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2D63C" wp14:editId="493167A1">
                <wp:simplePos x="0" y="0"/>
                <wp:positionH relativeFrom="column">
                  <wp:posOffset>4491990</wp:posOffset>
                </wp:positionH>
                <wp:positionV relativeFrom="paragraph">
                  <wp:posOffset>1357630</wp:posOffset>
                </wp:positionV>
                <wp:extent cx="2152650" cy="10287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В 10 лабораториях используется одно и то же оборудование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3" style="position:absolute;margin-left:353.7pt;margin-top:106.9pt;width:169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В 10 лабораториях используется одно и то же оборудование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BB9B0" wp14:editId="36FF7F09">
                <wp:simplePos x="0" y="0"/>
                <wp:positionH relativeFrom="column">
                  <wp:posOffset>2939415</wp:posOffset>
                </wp:positionH>
                <wp:positionV relativeFrom="paragraph">
                  <wp:posOffset>1357631</wp:posOffset>
                </wp:positionV>
                <wp:extent cx="1552575" cy="9715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1 эксперт работает в 10 фирмах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4" style="position:absolute;margin-left:231.45pt;margin-top:106.9pt;width:122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1 эксперт работает в 10 фирмах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5DE8" wp14:editId="1C543465">
                <wp:simplePos x="0" y="0"/>
                <wp:positionH relativeFrom="column">
                  <wp:posOffset>948690</wp:posOffset>
                </wp:positionH>
                <wp:positionV relativeFrom="paragraph">
                  <wp:posOffset>1357630</wp:posOffset>
                </wp:positionV>
                <wp:extent cx="2066925" cy="10287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Доступ некомпетентных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5" style="position:absolute;margin-left:74.7pt;margin-top:106.9pt;width:162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Доступ некомпетентных специалистов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AD97D" wp14:editId="4F26763D">
                <wp:simplePos x="0" y="0"/>
                <wp:positionH relativeFrom="column">
                  <wp:posOffset>-394334</wp:posOffset>
                </wp:positionH>
                <wp:positionV relativeFrom="paragraph">
                  <wp:posOffset>1443355</wp:posOffset>
                </wp:positionV>
                <wp:extent cx="1562100" cy="8096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0D2" w:rsidRDefault="006030D2" w:rsidP="006030D2">
                            <w:pPr>
                              <w:jc w:val="center"/>
                            </w:pPr>
                            <w:r>
                              <w:t>Субъективный 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6" style="position:absolute;margin-left:-31.05pt;margin-top:113.65pt;width:12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" fillcolor="#4f81bd [3204]" strokecolor="#243f60 [1604]" strokeweight="2pt">
                <v:textbox>
                  <w:txbxContent>
                    <w:p w:rsidR="006030D2" w:rsidRDefault="006030D2" w:rsidP="006030D2">
                      <w:pPr>
                        <w:jc w:val="center"/>
                      </w:pPr>
                      <w:r>
                        <w:t>Субъективный подход</w:t>
                      </w:r>
                    </w:p>
                  </w:txbxContent>
                </v:textbox>
              </v:oval>
            </w:pict>
          </mc:Fallback>
        </mc:AlternateContent>
      </w:r>
    </w:p>
    <w:sectPr w:rsidR="006030D2" w:rsidRPr="006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E"/>
    <w:rsid w:val="006030D2"/>
    <w:rsid w:val="00B736CE"/>
    <w:rsid w:val="00F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2014-09-01T06:30:00Z</dcterms:created>
  <dcterms:modified xsi:type="dcterms:W3CDTF">2014-09-01T06:40:00Z</dcterms:modified>
</cp:coreProperties>
</file>