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>В Арбитражный суд _____________________</w:t>
      </w:r>
    </w:p>
    <w:p w:rsidR="00016FE4" w:rsidRPr="00016FE4" w:rsidRDefault="00016FE4" w:rsidP="00016F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от ___________________________________,</w:t>
      </w: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(указать заявителя)</w:t>
      </w:r>
    </w:p>
    <w:p w:rsidR="00016FE4" w:rsidRPr="00016FE4" w:rsidRDefault="00016FE4" w:rsidP="00016F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местонахождение: ______________________</w:t>
      </w: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______________________________________,</w:t>
      </w: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телефон, факс, адрес электронной почты:</w:t>
      </w: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______________________________________,</w:t>
      </w:r>
    </w:p>
    <w:p w:rsidR="00016FE4" w:rsidRPr="00016FE4" w:rsidRDefault="00016FE4" w:rsidP="00016F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>Исх. от ________ N _____</w:t>
      </w:r>
    </w:p>
    <w:p w:rsidR="00016FE4" w:rsidRPr="00016FE4" w:rsidRDefault="00016FE4" w:rsidP="00016F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ХОДАТАЙСТВО &lt;*&gt;</w:t>
      </w:r>
    </w:p>
    <w:p w:rsidR="00016FE4" w:rsidRPr="00016FE4" w:rsidRDefault="00016FE4" w:rsidP="00016F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связи  с  непредставлением  заявленной саморегулируемой организацией</w:t>
      </w: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арбитражных управляющих ___________________________________________________</w:t>
      </w: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>кандидатуры арбитражного управляющего и  в соответствии  со  ст. 45  ФЗ  "О</w:t>
      </w: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>несостоятельности (банкротстве)", прошу утвердить арбитражного управляющего</w:t>
      </w: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>в деле о банкротстве ______________________________________ из числа членов</w:t>
      </w: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>другой саморегулируемой организации ______________________________________.</w:t>
      </w:r>
    </w:p>
    <w:p w:rsidR="00016FE4" w:rsidRPr="00016FE4" w:rsidRDefault="00016FE4" w:rsidP="00016F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6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                               ________________</w:t>
      </w: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(заявитель)                                           (подпись)</w:t>
      </w:r>
    </w:p>
    <w:p w:rsidR="00016FE4" w:rsidRPr="00016FE4" w:rsidRDefault="00016FE4" w:rsidP="00016F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FE4" w:rsidRPr="00016FE4" w:rsidRDefault="00016FE4" w:rsidP="0001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16F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(М.П.)</w:t>
      </w:r>
    </w:p>
    <w:p w:rsidR="00A8067C" w:rsidRDefault="00A8067C">
      <w:bookmarkStart w:id="0" w:name="_GoBack"/>
      <w:bookmarkEnd w:id="0"/>
    </w:p>
    <w:sectPr w:rsidR="00A8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80"/>
    <w:rsid w:val="00016FE4"/>
    <w:rsid w:val="00127C80"/>
    <w:rsid w:val="00A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6FE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6F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2014-10-20T05:49:00Z</dcterms:created>
  <dcterms:modified xsi:type="dcterms:W3CDTF">2014-10-20T05:49:00Z</dcterms:modified>
</cp:coreProperties>
</file>