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2D" w:rsidRDefault="00B0132D" w:rsidP="00B0132D">
      <w:pPr>
        <w:pStyle w:val="headertext"/>
        <w:jc w:val="center"/>
      </w:pPr>
      <w:r>
        <w:t>Форма сертификата соответствия</w:t>
      </w:r>
      <w:r>
        <w:br/>
        <w:t>при добровольной сертификации продукции</w:t>
      </w:r>
    </w:p>
    <w:p w:rsidR="00B0132D" w:rsidRDefault="00B0132D" w:rsidP="00B0132D">
      <w:pPr>
        <w:pStyle w:val="unformattext"/>
      </w:pPr>
      <w:r>
        <w:t>+----------------------------------------------------------------+</w:t>
      </w:r>
      <w:r>
        <w:br/>
        <w:t xml:space="preserve">¦                  СИСТЕМА СЕРТИФИКАЦИИ </w:t>
      </w:r>
      <w:r>
        <w:br/>
        <w:t>¦       </w:t>
      </w:r>
      <w:bookmarkStart w:id="0" w:name="_GoBack"/>
      <w:bookmarkEnd w:id="0"/>
      <w:r>
        <w:t xml:space="preserve"> </w:t>
      </w:r>
      <w:r>
        <w:br/>
        <w:t>+---------------------------------------------------------------</w:t>
      </w:r>
      <w:r>
        <w:t xml:space="preserve">                       -</w:t>
      </w:r>
      <w:r>
        <w:br/>
        <w:t>¦                    СЕРТИФИКАТ СООТВЕТСТВИЯ                    </w:t>
      </w:r>
      <w:r>
        <w:t xml:space="preserve">          </w:t>
      </w:r>
      <w:r>
        <w:br/>
        <w:t>¦                                                               </w:t>
      </w:r>
      <w:r>
        <w:t xml:space="preserve">                                               </w:t>
      </w:r>
      <w:r>
        <w:br/>
        <w:t>¦                    (1) N                            </w:t>
      </w:r>
      <w:r>
        <w:t xml:space="preserve">                                                     </w:t>
      </w:r>
      <w:r>
        <w:br/>
        <w:t>¦                                 </w:t>
      </w:r>
      <w:r>
        <w:t>                               </w:t>
      </w:r>
      <w:r>
        <w:br/>
        <w:t>¦                    (2) Срок действия с   </w:t>
      </w:r>
      <w:r>
        <w:t>        по            </w:t>
      </w:r>
      <w:r>
        <w:br/>
        <w:t>¦                                 </w:t>
      </w:r>
      <w:r>
        <w:t>                       N       </w:t>
      </w:r>
      <w:r>
        <w:br/>
        <w:t>¦                                 </w:t>
      </w:r>
      <w:r>
        <w:t>                               </w:t>
      </w:r>
      <w:r>
        <w:br/>
        <w:t>¦(3) ОРГАН ПО СЕРТИФИКАЦИИ        </w:t>
      </w:r>
      <w:r>
        <w:t>                               </w:t>
      </w:r>
      <w:r>
        <w:br/>
        <w:t>¦                                 </w:t>
      </w:r>
      <w:r>
        <w:t>                               </w:t>
      </w:r>
      <w:r>
        <w:br/>
        <w:t>¦                                 </w:t>
      </w:r>
      <w:r>
        <w:t>                               </w:t>
      </w:r>
      <w:r>
        <w:br/>
        <w:t>¦(4) ПРОДУКЦИЯ                    </w:t>
      </w:r>
      <w:r>
        <w:t>                               </w:t>
      </w:r>
      <w:r>
        <w:br/>
        <w:t>¦                                 </w:t>
      </w:r>
      <w:r>
        <w:t>           +-----------------  </w:t>
      </w:r>
      <w:r>
        <w:br/>
        <w:t>¦                                        (5) ¦код ОК 005 (ОКП):  ¦</w:t>
      </w:r>
      <w:r>
        <w:br/>
        <w:t>¦(6) СООТВЕТСТВ</w:t>
      </w:r>
      <w:r>
        <w:t>УЕТ ТРЕБОВАНИЯМ НОРМАТИВНЫХ                     </w:t>
      </w:r>
      <w:r>
        <w:br/>
        <w:t>¦    ДОКУМЕНТОВ                                                  ¦</w:t>
      </w:r>
      <w:r>
        <w:br/>
        <w:t>¦                                            +-----------------  ¦</w:t>
      </w:r>
      <w:r>
        <w:br/>
        <w:t xml:space="preserve">¦                                        (7) ¦код </w:t>
      </w:r>
      <w:r w:rsidRPr="00B0132D">
        <w:t>ТН ВЭД России</w:t>
      </w:r>
      <w:r>
        <w:t>: ¦</w:t>
      </w:r>
      <w:r>
        <w:br/>
        <w:t>¦                                            ¦                   ¦</w:t>
      </w:r>
      <w:r>
        <w:br/>
        <w:t>¦(8) ИЗГОТОВИТЕЛЬ                 </w:t>
      </w:r>
      <w:r>
        <w:t>                               </w:t>
      </w:r>
      <w:r>
        <w:br/>
        <w:t>¦                                 </w:t>
      </w:r>
      <w:r>
        <w:t>                               </w:t>
      </w:r>
      <w:r>
        <w:br/>
        <w:t>¦                                 </w:t>
      </w:r>
      <w:r>
        <w:t>                               </w:t>
      </w:r>
      <w:r>
        <w:br/>
        <w:t>¦(9) СЕРТИФИКАТ ВЫДАН             </w:t>
      </w:r>
      <w:r>
        <w:t>                               </w:t>
      </w:r>
      <w:r>
        <w:br/>
        <w:t>¦                                                             </w:t>
      </w:r>
      <w:r>
        <w:t>   </w:t>
      </w:r>
      <w:r>
        <w:br/>
        <w:t>¦                                 </w:t>
      </w:r>
      <w:r>
        <w:t>                               </w:t>
      </w:r>
      <w:r>
        <w:br/>
        <w:t>¦(10) НА ОСНОВАНИИ                </w:t>
      </w:r>
      <w:r>
        <w:t>                               </w:t>
      </w:r>
      <w:r>
        <w:br/>
        <w:t>¦                                 </w:t>
      </w:r>
      <w:r>
        <w:t>                               </w:t>
      </w:r>
      <w:r>
        <w:br/>
        <w:t>¦                                                 </w:t>
      </w:r>
      <w:r>
        <w:t>               </w:t>
      </w:r>
      <w:r>
        <w:br/>
        <w:t>¦(11) ДОПОЛНИТЕЛЬНАЯ ИНФОРМАЦИЯ   </w:t>
      </w:r>
      <w:r>
        <w:t>                               </w:t>
      </w:r>
      <w:r>
        <w:br/>
        <w:t>¦                                 </w:t>
      </w:r>
      <w:r>
        <w:t>                               </w:t>
      </w:r>
      <w:r>
        <w:br/>
        <w:t>¦                                 </w:t>
      </w:r>
      <w:r>
        <w:t>                               </w:t>
      </w:r>
      <w:r>
        <w:br/>
        <w:t>¦(12) Руководитель органа _________________  ___________________ ¦</w:t>
      </w:r>
      <w:r>
        <w:br/>
        <w:t>¦                              подпись        инициалы, фамилия  ¦</w:t>
      </w:r>
      <w:r>
        <w:br/>
        <w:t>¦ М.П.                                                           ¦</w:t>
      </w:r>
      <w:r>
        <w:br/>
        <w:t>¦ Эксперт                 _________________  ___________________ ¦</w:t>
      </w:r>
      <w:r>
        <w:br/>
        <w:t>¦                              подпись        инициалы, фамилия  ¦</w:t>
      </w:r>
      <w:r>
        <w:br/>
        <w:t>¦                                                                ¦</w:t>
      </w:r>
      <w:r>
        <w:br/>
        <w:t>¦    Сертификат не применяется при обязательной сертификации     ¦</w:t>
      </w:r>
      <w:r>
        <w:br/>
        <w:t>+----------------------------------------------------------------+</w:t>
      </w:r>
    </w:p>
    <w:p w:rsidR="006D6C18" w:rsidRDefault="006D6C18"/>
    <w:sectPr w:rsidR="006D6C18" w:rsidSect="00B0132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5C"/>
    <w:rsid w:val="006D6C18"/>
    <w:rsid w:val="00B0132D"/>
    <w:rsid w:val="00D4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0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0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1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0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0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2571</Characters>
  <Application>Microsoft Office Word</Application>
  <DocSecurity>0</DocSecurity>
  <Lines>57</Lines>
  <Paragraphs>18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2014-09-01T08:36:00Z</dcterms:created>
  <dcterms:modified xsi:type="dcterms:W3CDTF">2014-09-01T08:39:00Z</dcterms:modified>
</cp:coreProperties>
</file>